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A261E" w14:textId="77777777" w:rsidR="00C37DF8" w:rsidRPr="00E03446" w:rsidRDefault="00C37DF8" w:rsidP="00E03446">
      <w:pPr>
        <w:pStyle w:val="Overskrift1"/>
      </w:pPr>
      <w:r w:rsidRPr="00E03446">
        <w:t>NaMu-undersøkelsen</w:t>
      </w:r>
    </w:p>
    <w:p w14:paraId="0994FA3C" w14:textId="77777777" w:rsidR="00C37DF8" w:rsidRPr="00E03446" w:rsidRDefault="00C37DF8" w:rsidP="00E03446">
      <w:pPr>
        <w:pStyle w:val="Overskrift1"/>
      </w:pPr>
      <w:r w:rsidRPr="00E03446">
        <w:t xml:space="preserve">Spørsmål og svar fra menighetsmøtet 14.05.2019 </w:t>
      </w:r>
    </w:p>
    <w:p w14:paraId="33507F27" w14:textId="77777777" w:rsidR="00C37DF8" w:rsidRPr="00E03446" w:rsidRDefault="00C37DF8" w:rsidP="00C37DF8">
      <w:pPr>
        <w:rPr>
          <w:rFonts w:cstheme="minorHAnsi"/>
        </w:rPr>
      </w:pPr>
    </w:p>
    <w:p w14:paraId="322ACD37" w14:textId="77777777" w:rsidR="00C37DF8" w:rsidRPr="00E03446" w:rsidRDefault="00E03446">
      <w:pPr>
        <w:rPr>
          <w:rFonts w:cstheme="minorHAnsi"/>
          <w:b/>
          <w:bCs/>
        </w:rPr>
      </w:pPr>
      <w:r w:rsidRPr="00E03446">
        <w:rPr>
          <w:rFonts w:cstheme="minorHAnsi"/>
          <w:b/>
          <w:bCs/>
        </w:rPr>
        <w:t>Under 40 år – de fem sterkeste:</w:t>
      </w:r>
    </w:p>
    <w:p w14:paraId="2F0F8CDA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erfarer Guds gjerning i mitt liv 100 (ET)</w:t>
      </w:r>
    </w:p>
    <w:p w14:paraId="029B40D2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Takknemlighet for det jeg har i mitt liv</w:t>
      </w:r>
    </w:p>
    <w:p w14:paraId="19125F8E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Studentmiddager </w:t>
      </w:r>
    </w:p>
    <w:p w14:paraId="70E884F4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Både jobb og privat</w:t>
      </w:r>
    </w:p>
    <w:p w14:paraId="23418897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Både i og utenfor menigheten </w:t>
      </w:r>
    </w:p>
    <w:p w14:paraId="2421DDC0" w14:textId="77777777" w:rsidR="0003573E" w:rsidRPr="00700CA0" w:rsidRDefault="0003573E" w:rsidP="0003573E">
      <w:pPr>
        <w:pStyle w:val="Listeavsnitt"/>
        <w:ind w:left="1440"/>
        <w:rPr>
          <w:rFonts w:cstheme="minorHAnsi"/>
        </w:rPr>
      </w:pPr>
    </w:p>
    <w:p w14:paraId="4244E0DF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Lederne våre er åndelige forbilder for meg 93 (ET)</w:t>
      </w:r>
    </w:p>
    <w:p w14:paraId="6773A7D9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Lederne er store forbilder i troen</w:t>
      </w:r>
    </w:p>
    <w:p w14:paraId="5AFB0BB1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Pastor og diakon utfyller hverandre</w:t>
      </w:r>
    </w:p>
    <w:p w14:paraId="6BFC79A9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Stor styrke i troen</w:t>
      </w:r>
    </w:p>
    <w:p w14:paraId="4FD44BF8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Leder som pastor og diakon, eller ledere som ledere for Centralen, Fellesskapsgrupper, Fokusområder osv. </w:t>
      </w:r>
    </w:p>
    <w:p w14:paraId="1E734170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Både ansatte og frivillige ledere kan ses på som åndelige ledere </w:t>
      </w:r>
    </w:p>
    <w:p w14:paraId="46A21F15" w14:textId="77777777" w:rsidR="0003573E" w:rsidRPr="00E03446" w:rsidRDefault="0003573E" w:rsidP="0003573E">
      <w:pPr>
        <w:pStyle w:val="Listeavsnitt"/>
        <w:ind w:left="1440"/>
        <w:rPr>
          <w:rFonts w:cstheme="minorHAnsi"/>
        </w:rPr>
      </w:pPr>
    </w:p>
    <w:p w14:paraId="548F47B6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er med i en gruppe der jeg føler meg hjemme 89 (LG)</w:t>
      </w:r>
    </w:p>
    <w:p w14:paraId="17BEFE37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Husfellesskap</w:t>
      </w:r>
    </w:p>
    <w:p w14:paraId="152B4971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Skulle gjerne hatt større mangfold aldersmessig i gruppene</w:t>
      </w:r>
    </w:p>
    <w:p w14:paraId="38AD3623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Vi trenger åndelige forbilder og mennesker å lære av </w:t>
      </w:r>
    </w:p>
    <w:p w14:paraId="6802BE7F" w14:textId="77777777" w:rsidR="00700CA0" w:rsidRDefault="00700CA0" w:rsidP="00700CA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Vi ønsker mennesker som kan dele sine erfaringer med Gud gjennom livet </w:t>
      </w:r>
    </w:p>
    <w:p w14:paraId="4C52E98C" w14:textId="77777777" w:rsidR="0003573E" w:rsidRPr="00E03446" w:rsidRDefault="0003573E" w:rsidP="0003573E">
      <w:pPr>
        <w:pStyle w:val="Listeavsnitt"/>
        <w:ind w:left="1440"/>
        <w:rPr>
          <w:rFonts w:cstheme="minorHAnsi"/>
        </w:rPr>
      </w:pPr>
    </w:p>
    <w:p w14:paraId="23D690C7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Gruppen min hjelper meg med livets utfordringer 84 (LG)</w:t>
      </w:r>
    </w:p>
    <w:p w14:paraId="797CF1DD" w14:textId="77777777" w:rsidR="0003573E" w:rsidRDefault="0003573E" w:rsidP="0003573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Ikke så mye praktisk, men åndelig og emosjonell støtte</w:t>
      </w:r>
    </w:p>
    <w:p w14:paraId="4957A7BE" w14:textId="77777777" w:rsidR="0003573E" w:rsidRDefault="0003573E" w:rsidP="0003573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Noen mener at man kan få hjelp til det praktiske i livet </w:t>
      </w:r>
    </w:p>
    <w:p w14:paraId="42CAF2A0" w14:textId="77777777" w:rsidR="0003573E" w:rsidRPr="00E03446" w:rsidRDefault="0003573E" w:rsidP="0003573E">
      <w:pPr>
        <w:pStyle w:val="Listeavsnitt"/>
        <w:ind w:left="1440"/>
        <w:rPr>
          <w:rFonts w:cstheme="minorHAnsi"/>
        </w:rPr>
      </w:pPr>
    </w:p>
    <w:p w14:paraId="7ECAAC5A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har glede av å lese Bibelen for meg selv 83 (ET)</w:t>
      </w:r>
    </w:p>
    <w:p w14:paraId="4042FCCB" w14:textId="77777777" w:rsidR="0003573E" w:rsidRDefault="0003573E" w:rsidP="0003573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Ja! </w:t>
      </w:r>
    </w:p>
    <w:p w14:paraId="64E8DA93" w14:textId="77777777" w:rsidR="0003573E" w:rsidRDefault="0003573E" w:rsidP="0003573E">
      <w:pPr>
        <w:pStyle w:val="Listeavsnitt"/>
        <w:ind w:left="1440"/>
        <w:rPr>
          <w:rFonts w:cstheme="minorHAnsi"/>
        </w:rPr>
      </w:pPr>
    </w:p>
    <w:p w14:paraId="541629A5" w14:textId="77777777" w:rsidR="0003573E" w:rsidRDefault="0003573E" w:rsidP="0003573E">
      <w:pPr>
        <w:pStyle w:val="Listeavsnit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Hva er viktig for deg i Gudstjenesten? </w:t>
      </w:r>
    </w:p>
    <w:p w14:paraId="71487C86" w14:textId="77777777" w:rsidR="0003573E" w:rsidRDefault="0003573E" w:rsidP="0003573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Preken</w:t>
      </w:r>
    </w:p>
    <w:p w14:paraId="04DE1BDE" w14:textId="77777777" w:rsidR="0003573E" w:rsidRDefault="0003573E" w:rsidP="0003573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Velsignelsen</w:t>
      </w:r>
    </w:p>
    <w:p w14:paraId="57DFB870" w14:textId="77777777" w:rsidR="0003573E" w:rsidRDefault="0003573E" w:rsidP="0003573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Barnas stund</w:t>
      </w:r>
      <w:bookmarkStart w:id="0" w:name="_GoBack"/>
      <w:bookmarkEnd w:id="0"/>
    </w:p>
    <w:p w14:paraId="3CB381A5" w14:textId="77777777" w:rsidR="0003573E" w:rsidRDefault="0003573E" w:rsidP="0003573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Lovsangsteam</w:t>
      </w:r>
    </w:p>
    <w:p w14:paraId="4D81726E" w14:textId="77777777" w:rsidR="0003573E" w:rsidRDefault="0003573E" w:rsidP="0003573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Jeg er der for Gud – og ikke omvendt </w:t>
      </w:r>
    </w:p>
    <w:p w14:paraId="7A0FB77B" w14:textId="77777777" w:rsidR="0003573E" w:rsidRPr="0003573E" w:rsidRDefault="0003573E" w:rsidP="0003573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Jeg går til gudstjeneste fordi Gud elsker meg </w:t>
      </w:r>
    </w:p>
    <w:p w14:paraId="47FEDB80" w14:textId="77777777" w:rsidR="00E03446" w:rsidRPr="00E03446" w:rsidRDefault="00E03446">
      <w:pPr>
        <w:rPr>
          <w:rFonts w:cstheme="minorHAnsi"/>
        </w:rPr>
      </w:pPr>
    </w:p>
    <w:p w14:paraId="1737940C" w14:textId="77777777" w:rsidR="000A0930" w:rsidRDefault="000A093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A373BF8" w14:textId="77777777" w:rsidR="00E03446" w:rsidRPr="00E03446" w:rsidRDefault="00E03446">
      <w:pPr>
        <w:rPr>
          <w:rFonts w:cstheme="minorHAnsi"/>
          <w:b/>
          <w:bCs/>
        </w:rPr>
      </w:pPr>
      <w:r w:rsidRPr="00E03446">
        <w:rPr>
          <w:rFonts w:cstheme="minorHAnsi"/>
          <w:b/>
          <w:bCs/>
        </w:rPr>
        <w:lastRenderedPageBreak/>
        <w:t>41-60 år – de fem sterkeste:</w:t>
      </w:r>
    </w:p>
    <w:p w14:paraId="440467FE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opplever tydelig at Gud bruker min tjeneste til å bygge menigheten 92 (NT)</w:t>
      </w:r>
    </w:p>
    <w:p w14:paraId="78165F60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Tydelig tjenesteytere i denne gruppen</w:t>
      </w:r>
    </w:p>
    <w:p w14:paraId="0D55D97E" w14:textId="77777777" w:rsidR="005E3A25" w:rsidRDefault="000A0930" w:rsidP="005E3A25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Mange får gjøre det de er gode på og trive</w:t>
      </w:r>
      <w:r w:rsidR="005E3A25">
        <w:rPr>
          <w:rFonts w:cstheme="minorHAnsi"/>
        </w:rPr>
        <w:t>s</w:t>
      </w:r>
    </w:p>
    <w:p w14:paraId="318574BE" w14:textId="77777777" w:rsidR="005E3A25" w:rsidRDefault="005E3A25" w:rsidP="005E3A25">
      <w:pPr>
        <w:pStyle w:val="Listeavsnitt"/>
        <w:ind w:left="1440"/>
        <w:rPr>
          <w:rFonts w:cstheme="minorHAnsi"/>
        </w:rPr>
      </w:pPr>
    </w:p>
    <w:p w14:paraId="67DC58D0" w14:textId="77777777" w:rsidR="005E3A25" w:rsidRDefault="005E3A25" w:rsidP="00FE0BA2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Har </w:t>
      </w:r>
      <w:r w:rsidR="00FE0BA2">
        <w:rPr>
          <w:rFonts w:cstheme="minorHAnsi"/>
        </w:rPr>
        <w:t>konkret tjeneste, f.eks. lovsang, lede, søndagsskole, preker</w:t>
      </w:r>
    </w:p>
    <w:p w14:paraId="0B4821D2" w14:textId="77777777" w:rsidR="00FE0BA2" w:rsidRDefault="00FE0BA2" w:rsidP="00FE0BA2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Bekreftelser/ tilbakemeldinger – Gud bruker deg! </w:t>
      </w:r>
    </w:p>
    <w:p w14:paraId="69462B3C" w14:textId="77777777" w:rsidR="00FE0BA2" w:rsidRDefault="00FE0BA2" w:rsidP="00FE0BA2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Fellesskapsgruppe, f.eks. kirkevert, møteleder, deltaker</w:t>
      </w:r>
    </w:p>
    <w:p w14:paraId="43F5949B" w14:textId="77777777" w:rsidR="00FE0BA2" w:rsidRPr="005E3A25" w:rsidRDefault="00FE0BA2" w:rsidP="00FE0BA2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Nådegaver, f.eks. tungetale </w:t>
      </w:r>
    </w:p>
    <w:p w14:paraId="3F52E928" w14:textId="77777777" w:rsidR="00E03446" w:rsidRPr="00E03446" w:rsidRDefault="00E03446" w:rsidP="000A0930">
      <w:pPr>
        <w:pStyle w:val="Listeavsnitt"/>
        <w:ind w:left="1440"/>
        <w:rPr>
          <w:rFonts w:cstheme="minorHAnsi"/>
        </w:rPr>
      </w:pPr>
    </w:p>
    <w:p w14:paraId="6AC77E1E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Oppgavene jeg har i menigheten stemmer overens med mine gaver 88 (NT)</w:t>
      </w:r>
    </w:p>
    <w:p w14:paraId="023E35E5" w14:textId="77777777" w:rsidR="000A0930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Tydelig tjenesteytere i denne gruppen</w:t>
      </w:r>
    </w:p>
    <w:p w14:paraId="27A6425F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Mange får gjøre det de er gode på og trives</w:t>
      </w:r>
    </w:p>
    <w:p w14:paraId="304D087D" w14:textId="77777777" w:rsidR="00FE0BA2" w:rsidRDefault="00FE0BA2" w:rsidP="00FE0BA2">
      <w:pPr>
        <w:pStyle w:val="Listeavsnitt"/>
        <w:ind w:left="1440"/>
        <w:rPr>
          <w:rFonts w:cstheme="minorHAnsi"/>
        </w:rPr>
      </w:pPr>
    </w:p>
    <w:p w14:paraId="164B62F4" w14:textId="77777777" w:rsidR="00FE0BA2" w:rsidRDefault="00FE0BA2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Får energi av oppgaven = er på rett sted? </w:t>
      </w:r>
    </w:p>
    <w:p w14:paraId="651FDF50" w14:textId="77777777" w:rsidR="00FE0BA2" w:rsidRDefault="00FE0BA2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Be for jobb av nominasjonskomite, at de får «de rette på rett plass» </w:t>
      </w:r>
    </w:p>
    <w:p w14:paraId="12C6F481" w14:textId="77777777" w:rsidR="00FE0BA2" w:rsidRDefault="00FE0BA2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Stor frihet og romslighet – ingen hindrer deg om du vil engasjere deg </w:t>
      </w:r>
    </w:p>
    <w:p w14:paraId="759EB6AD" w14:textId="77777777" w:rsidR="000A0930" w:rsidRPr="000A0930" w:rsidRDefault="000A0930" w:rsidP="000A0930">
      <w:pPr>
        <w:pStyle w:val="Listeavsnitt"/>
        <w:ind w:left="1440"/>
        <w:rPr>
          <w:rFonts w:cstheme="minorHAnsi"/>
        </w:rPr>
      </w:pPr>
    </w:p>
    <w:p w14:paraId="64D3056E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er med i en gruppe hvor jeg kjenner meg hjemme 81 (LG)</w:t>
      </w:r>
    </w:p>
    <w:p w14:paraId="0E842D19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Vokse i eget trosliv</w:t>
      </w:r>
    </w:p>
    <w:p w14:paraId="7FC2CD47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Kan dele livsnære ting </w:t>
      </w:r>
    </w:p>
    <w:p w14:paraId="6F4A1BA5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Viktig at man er på samme sted i trosreisen</w:t>
      </w:r>
    </w:p>
    <w:p w14:paraId="091376B7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Være helt ærlig om det som er vanskelig </w:t>
      </w:r>
    </w:p>
    <w:p w14:paraId="4ABE0201" w14:textId="77777777" w:rsidR="00FE0BA2" w:rsidRDefault="00FE0BA2" w:rsidP="00FE0BA2">
      <w:pPr>
        <w:pStyle w:val="Listeavsnitt"/>
        <w:ind w:left="1440"/>
        <w:rPr>
          <w:rFonts w:cstheme="minorHAnsi"/>
        </w:rPr>
      </w:pPr>
    </w:p>
    <w:p w14:paraId="765FAAB0" w14:textId="77777777" w:rsidR="00FE0BA2" w:rsidRDefault="00FE0BA2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Viktig, bygger relasjoner, treffer oss der vi er i livet </w:t>
      </w:r>
    </w:p>
    <w:p w14:paraId="4F242955" w14:textId="77777777" w:rsidR="00FE0BA2" w:rsidRDefault="00FE0BA2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Mange gode ressurssterke personer, som kan bidra inn i gruppene </w:t>
      </w:r>
    </w:p>
    <w:p w14:paraId="39528469" w14:textId="77777777" w:rsidR="00E03446" w:rsidRPr="00E03446" w:rsidRDefault="00E03446" w:rsidP="000A0930">
      <w:pPr>
        <w:pStyle w:val="Listeavsnitt"/>
        <w:ind w:left="1440"/>
        <w:rPr>
          <w:rFonts w:cstheme="minorHAnsi"/>
        </w:rPr>
      </w:pPr>
    </w:p>
    <w:p w14:paraId="2DAE8484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er med i en gruppe som hjelper meg med livets utfordringer 81 (LG)</w:t>
      </w:r>
    </w:p>
    <w:p w14:paraId="1B1E83A9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Hjulpet med praktiske oppgaver </w:t>
      </w:r>
    </w:p>
    <w:p w14:paraId="7CADBDB6" w14:textId="77777777" w:rsidR="00E03446" w:rsidRPr="00E03446" w:rsidRDefault="00E03446" w:rsidP="000A0930">
      <w:pPr>
        <w:pStyle w:val="Listeavsnitt"/>
        <w:ind w:left="1440"/>
        <w:rPr>
          <w:rFonts w:cstheme="minorHAnsi"/>
        </w:rPr>
      </w:pPr>
    </w:p>
    <w:p w14:paraId="3053EEB9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Atmosfæren i menigheten er sterkt preget av ros og komplimenter 80 (VR)</w:t>
      </w:r>
    </w:p>
    <w:p w14:paraId="1EF9EF93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Komplimenter er typisk bergensk…. </w:t>
      </w:r>
    </w:p>
    <w:p w14:paraId="75688F00" w14:textId="77777777" w:rsidR="00FE0BA2" w:rsidRDefault="00FE0BA2" w:rsidP="00FE0BA2">
      <w:pPr>
        <w:pStyle w:val="Listeavsnitt"/>
        <w:ind w:left="1440"/>
        <w:rPr>
          <w:rFonts w:cstheme="minorHAnsi"/>
        </w:rPr>
      </w:pPr>
    </w:p>
    <w:p w14:paraId="4742E078" w14:textId="77777777" w:rsidR="00FE0BA2" w:rsidRDefault="00FE0BA2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Litt delt i gruppen, men flertallet opplever litt negativitet i gruppen 60+</w:t>
      </w:r>
    </w:p>
    <w:p w14:paraId="6BAA43F7" w14:textId="77777777" w:rsidR="003D6CD9" w:rsidRDefault="003D6CD9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Har mange forbilder/ kulturbærere som er rosende. Også de over 60+ (f.eks. Hans Kristian/ Bjørn M. Østevold). De er forbilder for vår generasjon. </w:t>
      </w:r>
    </w:p>
    <w:p w14:paraId="7DFE5BE7" w14:textId="77777777" w:rsidR="000A0930" w:rsidRDefault="000A0930" w:rsidP="000A0930">
      <w:pPr>
        <w:pStyle w:val="Listeavsnitt"/>
        <w:ind w:left="1440"/>
        <w:rPr>
          <w:rFonts w:cstheme="minorHAnsi"/>
        </w:rPr>
      </w:pPr>
    </w:p>
    <w:p w14:paraId="2218B2D1" w14:textId="77777777" w:rsidR="000A0930" w:rsidRDefault="000A0930" w:rsidP="000A0930">
      <w:pPr>
        <w:pStyle w:val="Listeavsnit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Hva er viktig for deg i Gudstjenesten? </w:t>
      </w:r>
    </w:p>
    <w:p w14:paraId="2890C62E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Møte med Gud – gjerne i lovsangsstund osv. (ikke mye prat) </w:t>
      </w:r>
    </w:p>
    <w:p w14:paraId="550FACC6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Det sosiale </w:t>
      </w:r>
    </w:p>
    <w:p w14:paraId="55640E81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Enkeltelementer som setter i gang tankene (kan være i alle elementer) </w:t>
      </w:r>
    </w:p>
    <w:p w14:paraId="7A8D5E40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Preken</w:t>
      </w:r>
    </w:p>
    <w:p w14:paraId="1C65B2F7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Vitnesbyrd</w:t>
      </w:r>
    </w:p>
    <w:p w14:paraId="048F6EFF" w14:textId="77777777" w:rsidR="00E03446" w:rsidRDefault="000A0930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Nattverd </w:t>
      </w:r>
    </w:p>
    <w:p w14:paraId="0DA1E822" w14:textId="77777777" w:rsidR="00E03446" w:rsidRDefault="00E03446" w:rsidP="003D6CD9">
      <w:pPr>
        <w:pStyle w:val="Listeavsnitt"/>
        <w:ind w:left="1440"/>
        <w:rPr>
          <w:rFonts w:cstheme="minorHAnsi"/>
        </w:rPr>
      </w:pPr>
    </w:p>
    <w:p w14:paraId="17531C5F" w14:textId="77777777" w:rsidR="00E03446" w:rsidRDefault="003D6CD9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Parkering</w:t>
      </w:r>
    </w:p>
    <w:p w14:paraId="6A742EF1" w14:textId="77777777" w:rsidR="00E03446" w:rsidRDefault="003D6CD9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Relasjoner/ venner </w:t>
      </w:r>
    </w:p>
    <w:p w14:paraId="0639C9DE" w14:textId="77777777" w:rsidR="00E03446" w:rsidRDefault="003D6CD9" w:rsidP="000A093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 xml:space="preserve">At barna trives – at de møter venner </w:t>
      </w:r>
    </w:p>
    <w:p w14:paraId="7201F5DA" w14:textId="77777777" w:rsidR="00E03446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Rett fokus – tone seg inn </w:t>
      </w:r>
    </w:p>
    <w:p w14:paraId="5041B2D7" w14:textId="77777777" w:rsidR="003D6CD9" w:rsidRPr="003D6CD9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Forventninger til innhold, musikk </w:t>
      </w:r>
    </w:p>
    <w:p w14:paraId="2020A4EC" w14:textId="77E33E3E" w:rsidR="00E03446" w:rsidRPr="00E03446" w:rsidRDefault="00E03446">
      <w:pPr>
        <w:rPr>
          <w:rFonts w:cstheme="minorHAnsi"/>
          <w:b/>
          <w:bCs/>
        </w:rPr>
      </w:pPr>
      <w:r w:rsidRPr="00E03446">
        <w:rPr>
          <w:rFonts w:cstheme="minorHAnsi"/>
          <w:b/>
          <w:bCs/>
        </w:rPr>
        <w:t>60 år+</w:t>
      </w:r>
      <w:r w:rsidRPr="00E03446">
        <w:rPr>
          <w:rFonts w:cstheme="minorHAnsi"/>
        </w:rPr>
        <w:t xml:space="preserve"> - </w:t>
      </w:r>
      <w:r w:rsidRPr="00E03446">
        <w:rPr>
          <w:rFonts w:cstheme="minorHAnsi"/>
          <w:b/>
          <w:bCs/>
        </w:rPr>
        <w:t>de fem sterkeste</w:t>
      </w:r>
    </w:p>
    <w:p w14:paraId="1F63C1FC" w14:textId="77777777" w:rsidR="00E03446" w:rsidRDefault="00E03446" w:rsidP="005E3A25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har glede av å lese Bibelen for meg selv 73 (ET)</w:t>
      </w:r>
    </w:p>
    <w:p w14:paraId="5115A8A1" w14:textId="77777777" w:rsidR="003D6CD9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Ja og nei. Fint å diskutere med noen, men godt å lese for seg selv og. </w:t>
      </w:r>
    </w:p>
    <w:p w14:paraId="46F2F849" w14:textId="77777777" w:rsidR="00855B17" w:rsidRDefault="00855B17" w:rsidP="00855B17">
      <w:pPr>
        <w:pStyle w:val="Listeavsnitt"/>
        <w:ind w:left="1440"/>
        <w:rPr>
          <w:rFonts w:cstheme="minorHAnsi"/>
        </w:rPr>
      </w:pPr>
    </w:p>
    <w:p w14:paraId="722BF384" w14:textId="77777777" w:rsidR="00855B17" w:rsidRDefault="00855B17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Får ro + konsentrasjon for å forstå</w:t>
      </w:r>
    </w:p>
    <w:p w14:paraId="1B29F77B" w14:textId="77777777" w:rsidR="00855B17" w:rsidRDefault="00855B17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Blir kjent med Bibelen </w:t>
      </w:r>
    </w:p>
    <w:p w14:paraId="3407EC25" w14:textId="77777777" w:rsidR="00955F38" w:rsidRDefault="00955F38" w:rsidP="00955F38">
      <w:pPr>
        <w:pStyle w:val="Listeavsnitt"/>
        <w:ind w:left="1440"/>
        <w:rPr>
          <w:rFonts w:cstheme="minorHAnsi"/>
        </w:rPr>
      </w:pPr>
    </w:p>
    <w:p w14:paraId="2EFB25B4" w14:textId="77777777" w:rsidR="00955F38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Gir kraft og veiledning i livet</w:t>
      </w:r>
    </w:p>
    <w:p w14:paraId="73E23132" w14:textId="77777777" w:rsidR="00955F38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Trygghet</w:t>
      </w:r>
    </w:p>
    <w:p w14:paraId="47863DF4" w14:textId="77777777" w:rsidR="00955F38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Hvile </w:t>
      </w:r>
    </w:p>
    <w:p w14:paraId="04039DF9" w14:textId="77777777" w:rsidR="007F391E" w:rsidRDefault="007F391E" w:rsidP="007F391E">
      <w:pPr>
        <w:pStyle w:val="Listeavsnitt"/>
        <w:ind w:left="1440"/>
        <w:rPr>
          <w:rFonts w:cstheme="minorHAnsi"/>
        </w:rPr>
      </w:pPr>
    </w:p>
    <w:p w14:paraId="19D01541" w14:textId="77777777" w:rsidR="007F391E" w:rsidRPr="005E3A25" w:rsidRDefault="007F391E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Gir mer tid til undring og refleksjon</w:t>
      </w:r>
    </w:p>
    <w:p w14:paraId="5ECC1024" w14:textId="77777777" w:rsidR="003D6CD9" w:rsidRDefault="003D6CD9" w:rsidP="003D6CD9">
      <w:pPr>
        <w:pStyle w:val="Listeavsnitt"/>
        <w:rPr>
          <w:rFonts w:cstheme="minorHAnsi"/>
        </w:rPr>
      </w:pPr>
    </w:p>
    <w:p w14:paraId="55941164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Vi oppmuntrer nye kristne i menigheten til å bli med å nå nye mennesker 71 (BE)</w:t>
      </w:r>
    </w:p>
    <w:p w14:paraId="2C6BFAC7" w14:textId="77777777" w:rsidR="00E03446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Det er ikke det første vi gjør, de må bli litt «husvarme» før de blir oppmuntret til det </w:t>
      </w:r>
    </w:p>
    <w:p w14:paraId="458068C7" w14:textId="77777777" w:rsidR="00E03446" w:rsidRDefault="00E03446" w:rsidP="00855B17">
      <w:pPr>
        <w:pStyle w:val="Listeavsnitt"/>
        <w:ind w:left="1440"/>
        <w:rPr>
          <w:rFonts w:cstheme="minorHAnsi"/>
        </w:rPr>
      </w:pPr>
    </w:p>
    <w:p w14:paraId="6A4074E1" w14:textId="77777777" w:rsidR="00E03446" w:rsidRDefault="00855B17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Føler at det kan være litt for tøft for mange </w:t>
      </w:r>
    </w:p>
    <w:p w14:paraId="45D0CCBB" w14:textId="77777777" w:rsidR="00955F38" w:rsidRPr="00955F38" w:rsidRDefault="00955F38" w:rsidP="00955F38">
      <w:pPr>
        <w:pStyle w:val="Listeavsnitt"/>
        <w:rPr>
          <w:rFonts w:cstheme="minorHAnsi"/>
        </w:rPr>
      </w:pPr>
    </w:p>
    <w:p w14:paraId="764AF879" w14:textId="77777777" w:rsidR="00E03446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Oppdraget følges – misjonsbefalingen </w:t>
      </w:r>
    </w:p>
    <w:p w14:paraId="352B324B" w14:textId="77777777" w:rsidR="00E03446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Oppmuntre nye kristne til å våge å heise flagg – gjøre kjent ståstedet sitt – våge å bekjenne – bli trygg på sitt ståsted. </w:t>
      </w:r>
    </w:p>
    <w:p w14:paraId="5535364B" w14:textId="77777777" w:rsidR="00E03446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Være trygg før du kan gå ut!! </w:t>
      </w:r>
    </w:p>
    <w:p w14:paraId="7570CD49" w14:textId="77777777" w:rsidR="00E03446" w:rsidRDefault="00E03446" w:rsidP="007F391E">
      <w:pPr>
        <w:pStyle w:val="Listeavsnitt"/>
        <w:ind w:left="1440"/>
        <w:rPr>
          <w:rFonts w:cstheme="minorHAnsi"/>
        </w:rPr>
      </w:pPr>
    </w:p>
    <w:p w14:paraId="038054E5" w14:textId="77777777" w:rsidR="00E03446" w:rsidRDefault="007F391E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Tar godt imot nye medlemmer. Oppfatter at de ikke må få nye oppgaver for fort – at vi ikke skremmer de bort</w:t>
      </w:r>
    </w:p>
    <w:p w14:paraId="6D4593E7" w14:textId="77777777" w:rsidR="00E03446" w:rsidRDefault="007F391E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Må bli kjent med de</w:t>
      </w:r>
    </w:p>
    <w:p w14:paraId="21480665" w14:textId="77777777" w:rsidR="00E03446" w:rsidRDefault="007F391E" w:rsidP="007F391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Skulle hatt en info om aktivitetene i kirken. En liten «lapp» til å gi i hånden</w:t>
      </w:r>
    </w:p>
    <w:p w14:paraId="632A25BC" w14:textId="77777777" w:rsidR="007F391E" w:rsidRPr="007F391E" w:rsidRDefault="007F391E" w:rsidP="007F391E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Som ny opplever vi å bli inkludert og bli kjent med nye mennesker i menigheten</w:t>
      </w:r>
    </w:p>
    <w:p w14:paraId="62F67D5A" w14:textId="77777777" w:rsidR="003D6CD9" w:rsidRDefault="003D6CD9" w:rsidP="003D6CD9">
      <w:pPr>
        <w:pStyle w:val="Listeavsnitt"/>
        <w:rPr>
          <w:rFonts w:cstheme="minorHAnsi"/>
        </w:rPr>
      </w:pPr>
    </w:p>
    <w:p w14:paraId="2533E0A8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 xml:space="preserve">Jeg opplever tydelig at </w:t>
      </w:r>
      <w:r w:rsidR="003D6CD9">
        <w:rPr>
          <w:rFonts w:cstheme="minorHAnsi"/>
        </w:rPr>
        <w:t>G</w:t>
      </w:r>
      <w:r w:rsidRPr="00E03446">
        <w:rPr>
          <w:rFonts w:cstheme="minorHAnsi"/>
        </w:rPr>
        <w:t>ud bruker min tjeneste til å bygge menigheten 70 (NT)</w:t>
      </w:r>
    </w:p>
    <w:p w14:paraId="523E4347" w14:textId="77777777" w:rsidR="00E03446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Flere i denne gruppen er i sangkoret, og vi opplever (og tror) at vi blir brukt av Gud til dette. </w:t>
      </w:r>
    </w:p>
    <w:p w14:paraId="39A7E81D" w14:textId="77777777" w:rsidR="00E03446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Personlige «vitnesbyrd»</w:t>
      </w:r>
    </w:p>
    <w:p w14:paraId="79807AE5" w14:textId="77777777" w:rsidR="00E03446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Tjeneste som skriftleser, pynting</w:t>
      </w:r>
    </w:p>
    <w:p w14:paraId="50F7A5A4" w14:textId="77777777" w:rsidR="00855B17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Kirkevertene er viktige – et varmt håndtrykk</w:t>
      </w:r>
    </w:p>
    <w:p w14:paraId="479A678F" w14:textId="77777777" w:rsidR="00855B17" w:rsidRDefault="00855B17" w:rsidP="00855B17">
      <w:pPr>
        <w:pStyle w:val="Listeavsnitt"/>
        <w:ind w:left="1440"/>
        <w:rPr>
          <w:rFonts w:cstheme="minorHAnsi"/>
        </w:rPr>
      </w:pPr>
    </w:p>
    <w:p w14:paraId="0983B0C5" w14:textId="77777777" w:rsidR="00855B17" w:rsidRDefault="00855B17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Helt enig – vi bruker våre nådegaver til å bygge menigheten, </w:t>
      </w:r>
    </w:p>
    <w:p w14:paraId="1C21248D" w14:textId="77777777" w:rsidR="00E03446" w:rsidRDefault="00855B17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F.eks. </w:t>
      </w:r>
      <w:r w:rsidRPr="00855B17">
        <w:rPr>
          <w:rFonts w:cstheme="minorHAnsi"/>
          <w:u w:val="single"/>
        </w:rPr>
        <w:t>kor</w:t>
      </w:r>
      <w:r>
        <w:rPr>
          <w:rFonts w:cstheme="minorHAnsi"/>
        </w:rPr>
        <w:t>, tellere, nattverd</w:t>
      </w:r>
      <w:r w:rsidR="003D6CD9">
        <w:rPr>
          <w:rFonts w:cstheme="minorHAnsi"/>
        </w:rPr>
        <w:t xml:space="preserve"> </w:t>
      </w:r>
      <w:r>
        <w:rPr>
          <w:rFonts w:cstheme="minorHAnsi"/>
        </w:rPr>
        <w:t xml:space="preserve">har mye ansvar og har mange oppgaver på mange områder. </w:t>
      </w:r>
      <w:r w:rsidRPr="00855B17">
        <w:rPr>
          <w:rFonts w:cstheme="minorHAnsi"/>
          <w:u w:val="single"/>
        </w:rPr>
        <w:t>Særlig</w:t>
      </w:r>
      <w:r>
        <w:rPr>
          <w:rFonts w:cstheme="minorHAnsi"/>
        </w:rPr>
        <w:t xml:space="preserve"> mange sangkormedlemmer. </w:t>
      </w:r>
    </w:p>
    <w:p w14:paraId="3E83E46E" w14:textId="77777777" w:rsidR="00E03446" w:rsidRDefault="00E03446" w:rsidP="00955F38">
      <w:pPr>
        <w:pStyle w:val="Listeavsnitt"/>
        <w:ind w:left="1440"/>
        <w:rPr>
          <w:rFonts w:cstheme="minorHAnsi"/>
        </w:rPr>
      </w:pPr>
    </w:p>
    <w:p w14:paraId="64DF1412" w14:textId="77777777" w:rsidR="00E03446" w:rsidRPr="00E03446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Respons/ tilbakemeldinger fra mennesker jeg møter i arbeidet i kirken, tyder på at det er i Guds plan </w:t>
      </w:r>
    </w:p>
    <w:p w14:paraId="5D11D4A6" w14:textId="77777777" w:rsidR="003D6CD9" w:rsidRDefault="003D6CD9" w:rsidP="003D6CD9">
      <w:pPr>
        <w:pStyle w:val="Listeavsnitt"/>
        <w:rPr>
          <w:rFonts w:cstheme="minorHAnsi"/>
        </w:rPr>
      </w:pPr>
    </w:p>
    <w:p w14:paraId="1017C38B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Når nye mennesker kommer til menigheten blir de møtt med åpenhet og omsorg 70 (BE)</w:t>
      </w:r>
    </w:p>
    <w:p w14:paraId="7AB559CC" w14:textId="77777777" w:rsidR="00E03446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Den «nye» ved bordet sier </w:t>
      </w:r>
      <w:r w:rsidRPr="003D6CD9">
        <w:rPr>
          <w:rFonts w:cstheme="minorHAnsi"/>
          <w:u w:val="single"/>
        </w:rPr>
        <w:t>JA</w:t>
      </w:r>
    </w:p>
    <w:p w14:paraId="1A42F10E" w14:textId="77777777" w:rsidR="00E03446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Spørs om vi er ike flinke til å følge opp</w:t>
      </w:r>
    </w:p>
    <w:p w14:paraId="15266900" w14:textId="77777777" w:rsidR="00E03446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Den nye har også et ansvar selv</w:t>
      </w:r>
    </w:p>
    <w:p w14:paraId="7D96E057" w14:textId="77777777" w:rsidR="00E03446" w:rsidRDefault="003D6CD9" w:rsidP="00855B17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De livsnære gruppene gjør en fin tjeneste her </w:t>
      </w:r>
    </w:p>
    <w:p w14:paraId="2029646A" w14:textId="77777777" w:rsidR="00855B17" w:rsidRDefault="00855B17" w:rsidP="00855B17">
      <w:pPr>
        <w:pStyle w:val="Listeavsnitt"/>
        <w:ind w:left="1440"/>
        <w:rPr>
          <w:rFonts w:cstheme="minorHAnsi"/>
        </w:rPr>
      </w:pPr>
    </w:p>
    <w:p w14:paraId="6EFE0541" w14:textId="77777777" w:rsidR="00855B17" w:rsidRDefault="00855B17" w:rsidP="00855B17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Helt enig – begynner med kirkeverter i døren + enkelte medlemmer er flinke til å ta kontakt </w:t>
      </w:r>
    </w:p>
    <w:p w14:paraId="221C8B25" w14:textId="77777777" w:rsidR="00955F38" w:rsidRDefault="00955F38" w:rsidP="00955F38">
      <w:pPr>
        <w:pStyle w:val="Listeavsnitt"/>
        <w:ind w:left="1440"/>
        <w:rPr>
          <w:rFonts w:cstheme="minorHAnsi"/>
        </w:rPr>
      </w:pPr>
    </w:p>
    <w:p w14:paraId="3C12E016" w14:textId="77777777" w:rsidR="00955F38" w:rsidRDefault="00955F38" w:rsidP="00855B17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Tydelige tilbakemeldinger fra «nye mennesker» tilsier at påstanden er sann </w:t>
      </w:r>
    </w:p>
    <w:p w14:paraId="3B2B7712" w14:textId="77777777" w:rsidR="007F391E" w:rsidRDefault="007F391E" w:rsidP="007F391E">
      <w:pPr>
        <w:pStyle w:val="Listeavsnitt"/>
        <w:ind w:left="1440"/>
        <w:rPr>
          <w:rFonts w:cstheme="minorHAnsi"/>
        </w:rPr>
      </w:pPr>
    </w:p>
    <w:p w14:paraId="0D83C788" w14:textId="77777777" w:rsidR="007F391E" w:rsidRPr="00855B17" w:rsidRDefault="007F391E" w:rsidP="00855B17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Åpenheten og varmen </w:t>
      </w:r>
    </w:p>
    <w:p w14:paraId="138A65A8" w14:textId="77777777" w:rsidR="003D6CD9" w:rsidRDefault="003D6CD9" w:rsidP="003D6CD9">
      <w:pPr>
        <w:pStyle w:val="Listeavsnitt"/>
        <w:rPr>
          <w:rFonts w:cstheme="minorHAnsi"/>
        </w:rPr>
      </w:pPr>
    </w:p>
    <w:p w14:paraId="3F6A88D1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Bibelen er en viktig veiviser for meg i hverdagens avgjørelser 69 (ET)</w:t>
      </w:r>
    </w:p>
    <w:p w14:paraId="750F88E6" w14:textId="77777777" w:rsidR="00E03446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Legger frem for Gud i bønn små og store «problemer» </w:t>
      </w:r>
    </w:p>
    <w:p w14:paraId="7003CAA0" w14:textId="77777777" w:rsidR="00E03446" w:rsidRDefault="00E03446" w:rsidP="00855B17">
      <w:pPr>
        <w:pStyle w:val="Listeavsnitt"/>
        <w:ind w:left="1440"/>
        <w:rPr>
          <w:rFonts w:cstheme="minorHAnsi"/>
        </w:rPr>
      </w:pPr>
    </w:p>
    <w:p w14:paraId="5C814BB1" w14:textId="77777777" w:rsidR="00E03446" w:rsidRDefault="00855B17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Enig – det er en ledetråd gjennom livet </w:t>
      </w:r>
    </w:p>
    <w:p w14:paraId="6741B0F8" w14:textId="77777777" w:rsidR="00E03446" w:rsidRDefault="00E03446" w:rsidP="00955F38">
      <w:pPr>
        <w:pStyle w:val="Listeavsnitt"/>
        <w:ind w:left="1440"/>
        <w:rPr>
          <w:rFonts w:cstheme="minorHAnsi"/>
        </w:rPr>
      </w:pPr>
    </w:p>
    <w:p w14:paraId="5E2F1AF8" w14:textId="77777777" w:rsidR="00E03446" w:rsidRPr="00E03446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Nært knyttet til punkt 1: Leser i Bibelen for å få veiledning og inspirasjon. </w:t>
      </w:r>
    </w:p>
    <w:p w14:paraId="502A861E" w14:textId="77777777" w:rsidR="003D6CD9" w:rsidRDefault="003D6CD9" w:rsidP="003D6CD9">
      <w:pPr>
        <w:pStyle w:val="Listeavsnitt"/>
        <w:rPr>
          <w:rFonts w:cstheme="minorHAnsi"/>
        </w:rPr>
      </w:pPr>
    </w:p>
    <w:p w14:paraId="0A680791" w14:textId="77777777" w:rsidR="000A0930" w:rsidRDefault="000A0930" w:rsidP="000A0930">
      <w:pPr>
        <w:pStyle w:val="Listeavsnit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Hva er viktig for deg i Gudstjenesten? </w:t>
      </w:r>
    </w:p>
    <w:p w14:paraId="53F6F0E9" w14:textId="77777777" w:rsidR="003D6CD9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Bønn for Gudstjenesten</w:t>
      </w:r>
    </w:p>
    <w:p w14:paraId="4384ED11" w14:textId="77777777" w:rsidR="003D6CD9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Gud til ære, meg til gavn</w:t>
      </w:r>
    </w:p>
    <w:p w14:paraId="5D877785" w14:textId="77777777" w:rsidR="003D6CD9" w:rsidRDefault="003D6CD9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Fokus på «rett sted» </w:t>
      </w:r>
    </w:p>
    <w:p w14:paraId="31011B0F" w14:textId="77777777" w:rsidR="00855B17" w:rsidRDefault="00855B17" w:rsidP="00855B17">
      <w:pPr>
        <w:pStyle w:val="Listeavsnitt"/>
        <w:ind w:left="1440"/>
        <w:rPr>
          <w:rFonts w:cstheme="minorHAnsi"/>
        </w:rPr>
      </w:pPr>
    </w:p>
    <w:p w14:paraId="1277DDF4" w14:textId="77777777" w:rsidR="00855B17" w:rsidRDefault="00855B17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Input i hverdagen</w:t>
      </w:r>
    </w:p>
    <w:p w14:paraId="1B8A8267" w14:textId="77777777" w:rsidR="00855B17" w:rsidRDefault="00855B17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Litt kortere prekener </w:t>
      </w:r>
    </w:p>
    <w:p w14:paraId="2BB97C11" w14:textId="77777777" w:rsidR="00955F38" w:rsidRDefault="00955F38" w:rsidP="00955F38">
      <w:pPr>
        <w:pStyle w:val="Listeavsnitt"/>
        <w:ind w:left="1440"/>
        <w:rPr>
          <w:rFonts w:cstheme="minorHAnsi"/>
        </w:rPr>
      </w:pPr>
    </w:p>
    <w:p w14:paraId="05D95911" w14:textId="77777777" w:rsidR="00955F38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Oppleve fellesskapet – med Gud og hverandre </w:t>
      </w:r>
    </w:p>
    <w:p w14:paraId="7E3AA030" w14:textId="77777777" w:rsidR="00955F38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Få påfyll og bli bygget opp gjennom Guds ord (tekstlesing og preken) </w:t>
      </w:r>
    </w:p>
    <w:p w14:paraId="2A20486D" w14:textId="77777777" w:rsidR="00955F38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Finne ro og konsentrasjon </w:t>
      </w:r>
    </w:p>
    <w:p w14:paraId="33874228" w14:textId="77777777" w:rsidR="00955F38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Høytid – musikken/ sangen hever gudstjenesten</w:t>
      </w:r>
    </w:p>
    <w:p w14:paraId="6701DA16" w14:textId="77777777" w:rsidR="00955F38" w:rsidRDefault="00955F38" w:rsidP="003D6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Være med og lovprise </w:t>
      </w:r>
    </w:p>
    <w:p w14:paraId="4D186ADD" w14:textId="77777777" w:rsidR="00E03446" w:rsidRPr="00E03446" w:rsidRDefault="00E03446">
      <w:pPr>
        <w:rPr>
          <w:rFonts w:cstheme="minorHAnsi"/>
        </w:rPr>
      </w:pPr>
    </w:p>
    <w:p w14:paraId="3CC87734" w14:textId="77777777" w:rsidR="00E03446" w:rsidRPr="00E03446" w:rsidRDefault="00E03446">
      <w:pPr>
        <w:rPr>
          <w:rFonts w:cstheme="minorHAnsi"/>
        </w:rPr>
      </w:pPr>
    </w:p>
    <w:p w14:paraId="7191D456" w14:textId="77777777" w:rsidR="00955F38" w:rsidRDefault="00955F38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028BEE44" w14:textId="77777777" w:rsidR="00E03446" w:rsidRPr="00E03446" w:rsidRDefault="00E03446">
      <w:pPr>
        <w:rPr>
          <w:rFonts w:cstheme="minorHAnsi"/>
          <w:b/>
          <w:bCs/>
        </w:rPr>
      </w:pPr>
      <w:r w:rsidRPr="00E03446">
        <w:rPr>
          <w:rFonts w:cstheme="minorHAnsi"/>
          <w:b/>
          <w:bCs/>
          <w:u w:val="single"/>
        </w:rPr>
        <w:t xml:space="preserve">Under 40 år </w:t>
      </w:r>
      <w:r w:rsidRPr="00E03446">
        <w:rPr>
          <w:rFonts w:cstheme="minorHAnsi"/>
          <w:b/>
          <w:bCs/>
        </w:rPr>
        <w:t>- De fem svakest</w:t>
      </w:r>
      <w:r w:rsidR="00666708">
        <w:rPr>
          <w:rFonts w:cstheme="minorHAnsi"/>
          <w:b/>
          <w:bCs/>
        </w:rPr>
        <w:t>e</w:t>
      </w:r>
      <w:r w:rsidRPr="00E03446">
        <w:rPr>
          <w:rFonts w:cstheme="minorHAnsi"/>
          <w:b/>
          <w:bCs/>
        </w:rPr>
        <w:t>:</w:t>
      </w:r>
    </w:p>
    <w:p w14:paraId="4D406677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 xml:space="preserve">Jeg snakker med den som jeg har en </w:t>
      </w:r>
      <w:r w:rsidR="00A04229" w:rsidRPr="00E03446">
        <w:rPr>
          <w:rFonts w:cstheme="minorHAnsi"/>
        </w:rPr>
        <w:t>uover</w:t>
      </w:r>
      <w:r w:rsidR="00A04229">
        <w:rPr>
          <w:rFonts w:cstheme="minorHAnsi"/>
        </w:rPr>
        <w:t>ens</w:t>
      </w:r>
      <w:r w:rsidR="00A04229" w:rsidRPr="00E03446">
        <w:rPr>
          <w:rFonts w:cstheme="minorHAnsi"/>
        </w:rPr>
        <w:t>stemmelse</w:t>
      </w:r>
      <w:r w:rsidRPr="00E03446">
        <w:rPr>
          <w:rFonts w:cstheme="minorHAnsi"/>
        </w:rPr>
        <w:t xml:space="preserve"> med 17 (VR)</w:t>
      </w:r>
    </w:p>
    <w:p w14:paraId="3AA7D32D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Ser opp til de som er eldre, hvis de ikke vil snakke om ting er det vanskelig </w:t>
      </w:r>
    </w:p>
    <w:p w14:paraId="535D3E10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Mange familierelasjoner </w:t>
      </w:r>
    </w:p>
    <w:p w14:paraId="3B22C80D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Lite aktuelt, vi har ikke uoverensstemmelser </w:t>
      </w:r>
    </w:p>
    <w:p w14:paraId="40616534" w14:textId="77777777" w:rsidR="00E03446" w:rsidRPr="00E03446" w:rsidRDefault="00E03446" w:rsidP="00A04229">
      <w:pPr>
        <w:pStyle w:val="Listeavsnitt"/>
        <w:ind w:left="1440"/>
        <w:rPr>
          <w:rFonts w:cstheme="minorHAnsi"/>
        </w:rPr>
      </w:pPr>
    </w:p>
    <w:p w14:paraId="7374447E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forstår hvordan de ulike arbeidsgrenene virker sammen 28 (HS)</w:t>
      </w:r>
    </w:p>
    <w:p w14:paraId="4E74965A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Uoversiktlig </w:t>
      </w:r>
    </w:p>
    <w:p w14:paraId="69B8C8D8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Vet ikke hvilket ansvar de ulike har </w:t>
      </w:r>
    </w:p>
    <w:p w14:paraId="70FDF19D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Utover pastor og diakon vet jeg ingenting </w:t>
      </w:r>
    </w:p>
    <w:p w14:paraId="592B0A7F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Oversikt i menighetsbladet (er gjort) </w:t>
      </w:r>
    </w:p>
    <w:p w14:paraId="633E8AB8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Ta det med i fellesskapsgruppe eller studentmiddag. Fortell og vis. Lettere å bidra hvis man vet mer. </w:t>
      </w:r>
    </w:p>
    <w:p w14:paraId="715C93DA" w14:textId="77777777" w:rsidR="00E03446" w:rsidRPr="00E03446" w:rsidRDefault="00E03446" w:rsidP="00A04229">
      <w:pPr>
        <w:pStyle w:val="Listeavsnitt"/>
        <w:ind w:left="1440"/>
        <w:rPr>
          <w:rFonts w:cstheme="minorHAnsi"/>
        </w:rPr>
      </w:pPr>
    </w:p>
    <w:p w14:paraId="07A0F854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Vi arbeider mye i menigheten med å nå ut til nye 33 (BE)</w:t>
      </w:r>
    </w:p>
    <w:p w14:paraId="456351CF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Nei vi gjør ikke det</w:t>
      </w:r>
    </w:p>
    <w:p w14:paraId="0E463AE2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Ok sier: Vi skal gjøre det, men gjør det ikke. </w:t>
      </w:r>
    </w:p>
    <w:p w14:paraId="374DAAEC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Når det nye melder seg til tjeneste blir alle så overrasket, samme når de kommer på gudstjeneste. Det bør ikke være uvanlig, men normalt</w:t>
      </w:r>
    </w:p>
    <w:p w14:paraId="39A2E9C4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Vi bør fortsette med tolketjenesten. Det har falt sammen. Det er viktig for å nå fremmedspråklige. </w:t>
      </w:r>
    </w:p>
    <w:p w14:paraId="39EEC95D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Det er vanskelig å komme inn i menigheten. Blir ønsket velkommen, men det mangler mye på oppfølging. </w:t>
      </w:r>
    </w:p>
    <w:p w14:paraId="18AFC15D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Når man kommer ny i en menighet – </w:t>
      </w:r>
      <w:r w:rsidRPr="00A04229">
        <w:rPr>
          <w:rFonts w:cstheme="minorHAnsi"/>
          <w:u w:val="single"/>
        </w:rPr>
        <w:t>alle</w:t>
      </w:r>
      <w:r>
        <w:rPr>
          <w:rFonts w:cstheme="minorHAnsi"/>
        </w:rPr>
        <w:t xml:space="preserve"> hilser, mange å huske. Folk blir sure når ikke den nye husker dem igjen. </w:t>
      </w:r>
      <w:r w:rsidRPr="00A04229">
        <w:rPr>
          <w:rFonts w:cstheme="minorHAnsi"/>
          <w:u w:val="single"/>
        </w:rPr>
        <w:t>Ikke</w:t>
      </w:r>
      <w:r>
        <w:rPr>
          <w:rFonts w:cstheme="minorHAnsi"/>
        </w:rPr>
        <w:t xml:space="preserve"> bra! </w:t>
      </w:r>
    </w:p>
    <w:p w14:paraId="2999D8B0" w14:textId="77777777" w:rsidR="00E03446" w:rsidRPr="00E03446" w:rsidRDefault="00E03446" w:rsidP="00A04229">
      <w:pPr>
        <w:pStyle w:val="Listeavsnitt"/>
        <w:ind w:left="1440"/>
        <w:rPr>
          <w:rFonts w:cstheme="minorHAnsi"/>
        </w:rPr>
      </w:pPr>
    </w:p>
    <w:p w14:paraId="0E1AB1DB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Vi prøver ofte nye ting i menigheten vår 34 (HS)</w:t>
      </w:r>
    </w:p>
    <w:p w14:paraId="3125D0D6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Ikke mye</w:t>
      </w:r>
    </w:p>
    <w:p w14:paraId="12C97703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Små endringer bare</w:t>
      </w:r>
    </w:p>
    <w:p w14:paraId="55E77CB0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Bra med generasjonsgudstjenester og ungdomsgudstjenester, men ellers lite nytt </w:t>
      </w:r>
    </w:p>
    <w:p w14:paraId="2CA75A88" w14:textId="77777777" w:rsidR="00E03446" w:rsidRPr="00E03446" w:rsidRDefault="00E03446" w:rsidP="00A04229">
      <w:pPr>
        <w:pStyle w:val="Listeavsnitt"/>
        <w:ind w:left="1440"/>
        <w:rPr>
          <w:rFonts w:cstheme="minorHAnsi"/>
        </w:rPr>
      </w:pPr>
    </w:p>
    <w:p w14:paraId="2B48F125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vet hvilke gaver jeg har 36 (NT)</w:t>
      </w:r>
    </w:p>
    <w:p w14:paraId="2857D4D6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Noen av oss vet godt hvilke gaver vi har, men ikke alle</w:t>
      </w:r>
    </w:p>
    <w:p w14:paraId="4C8CD8A7" w14:textId="77777777" w:rsidR="00E03446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Noen har nådegavetest, men ikke alle</w:t>
      </w:r>
    </w:p>
    <w:p w14:paraId="52606060" w14:textId="77777777" w:rsidR="00A04229" w:rsidRDefault="00A04229" w:rsidP="00A0422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Tiltak: </w:t>
      </w:r>
    </w:p>
    <w:p w14:paraId="565E1751" w14:textId="77777777" w:rsidR="00E03446" w:rsidRDefault="00A04229" w:rsidP="00A04229">
      <w:pPr>
        <w:pStyle w:val="Listeavsnitt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Tilby å ta nådegavetest</w:t>
      </w:r>
    </w:p>
    <w:p w14:paraId="72B17376" w14:textId="77777777" w:rsidR="00E03446" w:rsidRPr="00E03446" w:rsidRDefault="00A04229" w:rsidP="00A04229">
      <w:pPr>
        <w:pStyle w:val="Listeavsnitt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Teste ulike tjenester </w:t>
      </w:r>
    </w:p>
    <w:p w14:paraId="1CA76B6F" w14:textId="77777777" w:rsidR="00A04229" w:rsidRPr="00A04229" w:rsidRDefault="00A04229" w:rsidP="00A04229">
      <w:pPr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Har du ideer til hvordan arbeidet vårt kan organiseres på en bedre måte enn i dag? </w:t>
      </w:r>
    </w:p>
    <w:p w14:paraId="5DD134A6" w14:textId="77777777" w:rsidR="00E03446" w:rsidRPr="00E03446" w:rsidRDefault="00E03446">
      <w:pPr>
        <w:rPr>
          <w:rFonts w:cstheme="minorHAnsi"/>
        </w:rPr>
      </w:pPr>
    </w:p>
    <w:p w14:paraId="3DDDAE67" w14:textId="77777777" w:rsidR="00D72BE0" w:rsidRDefault="00D72BE0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7C78870C" w14:textId="77777777" w:rsidR="00E03446" w:rsidRPr="00E03446" w:rsidRDefault="00E03446">
      <w:pPr>
        <w:rPr>
          <w:rFonts w:cstheme="minorHAnsi"/>
        </w:rPr>
      </w:pPr>
      <w:r w:rsidRPr="00E03446">
        <w:rPr>
          <w:rFonts w:cstheme="minorHAnsi"/>
          <w:b/>
          <w:bCs/>
          <w:u w:val="single"/>
        </w:rPr>
        <w:t xml:space="preserve">41-60 år </w:t>
      </w:r>
      <w:r w:rsidRPr="00E03446">
        <w:rPr>
          <w:rFonts w:cstheme="minorHAnsi"/>
          <w:b/>
          <w:bCs/>
        </w:rPr>
        <w:t>- De fem svakeste:</w:t>
      </w:r>
    </w:p>
    <w:p w14:paraId="36E1CB33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kjeder meg ofte under gudstjenestene 12 (insp. Gudstjenester)</w:t>
      </w:r>
    </w:p>
    <w:p w14:paraId="0F3D367A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Tung atmosfære – stille, tungt, orgel (deprimerende tungt). De som leder, leder med lav og uinspirerende stemme, lite glede, mye liturgi, svak på tekst, monoton dialog (nattverd), lang preken – for mange punkter (klarer ikke følge med). De som deler er de samme, se sier alltid det samme. Gudstjenestene varer i 2 timer – for lange, mindre inspirerende etter en tid. </w:t>
      </w:r>
    </w:p>
    <w:p w14:paraId="3A5F9CB8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For mange salmer med vanskelig språk (høykirkelig), og mange vers</w:t>
      </w:r>
    </w:p>
    <w:p w14:paraId="010C13BE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Gudstjenester uten orgel (ps flink organist) </w:t>
      </w:r>
    </w:p>
    <w:p w14:paraId="475E0BC8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Ukjente salmer selv for de som kommer hver søndag</w:t>
      </w:r>
    </w:p>
    <w:p w14:paraId="7DF6D47D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Tror jeg vil bli «pleaset» på </w:t>
      </w:r>
      <w:r w:rsidRPr="00D72BE0">
        <w:rPr>
          <w:rFonts w:cstheme="minorHAnsi"/>
          <w:u w:val="single"/>
        </w:rPr>
        <w:t>min</w:t>
      </w:r>
      <w:r>
        <w:rPr>
          <w:rFonts w:cstheme="minorHAnsi"/>
        </w:rPr>
        <w:t xml:space="preserve"> form. </w:t>
      </w:r>
    </w:p>
    <w:p w14:paraId="0142CD1B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Kjeder meg flere ganger under gudstjenesten (korte eller lengre perioder). «Faller ut»</w:t>
      </w:r>
    </w:p>
    <w:p w14:paraId="7AC32480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Når koret synger, liker ikke tekstene og melodiene, uinspirert. </w:t>
      </w:r>
    </w:p>
    <w:p w14:paraId="2B5C3C56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Nattverd er forferdelig, tar for lang tid, litt ordrik, for ofte nattverd</w:t>
      </w:r>
    </w:p>
    <w:p w14:paraId="0C837B99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Mange poster på programmet</w:t>
      </w:r>
    </w:p>
    <w:p w14:paraId="2B295395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Melodi til Fader vår – veldig negativt</w:t>
      </w:r>
    </w:p>
    <w:p w14:paraId="6B783B0A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Rema 1000: Det enkle er det beste! </w:t>
      </w:r>
    </w:p>
    <w:p w14:paraId="7E7DEC82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Savner noen på gudstjenesten, hvor er de, hvorfor er ikke de her? </w:t>
      </w:r>
    </w:p>
    <w:p w14:paraId="3FE73D6C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Skape forventninger til neste søndag – f.eks. fortelle om hva som skjer </w:t>
      </w:r>
    </w:p>
    <w:p w14:paraId="252C3E5D" w14:textId="77777777" w:rsidR="00FF0CD9" w:rsidRDefault="00FF0CD9" w:rsidP="00186AF0">
      <w:pPr>
        <w:pStyle w:val="Listeavsnitt"/>
        <w:ind w:left="1440"/>
        <w:rPr>
          <w:rFonts w:cstheme="minorHAnsi"/>
        </w:rPr>
      </w:pPr>
    </w:p>
    <w:p w14:paraId="2D613F5E" w14:textId="77777777" w:rsidR="00FF0CD9" w:rsidRDefault="00FF0CD9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Når man deltar med oppgaver kjeder en seg ikke så mye….</w:t>
      </w:r>
    </w:p>
    <w:p w14:paraId="06C8BADD" w14:textId="77777777" w:rsidR="00FF0CD9" w:rsidRDefault="00FF0CD9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Man kjeder seg på ulike sider under gudstjenester, men alle har det gr</w:t>
      </w:r>
      <w:r w:rsidR="00186AF0">
        <w:rPr>
          <w:rFonts w:cstheme="minorHAnsi"/>
        </w:rPr>
        <w:t xml:space="preserve">eit </w:t>
      </w:r>
      <w:r>
        <w:rPr>
          <w:rFonts w:cstheme="minorHAnsi"/>
        </w:rPr>
        <w:t xml:space="preserve">til tider. </w:t>
      </w:r>
    </w:p>
    <w:p w14:paraId="5DB56F39" w14:textId="77777777" w:rsidR="00FF0CD9" w:rsidRDefault="00FF0CD9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Vanskelig å få opp når vi skal være en generasjonsgudstjeneste</w:t>
      </w:r>
    </w:p>
    <w:p w14:paraId="1478CDBA" w14:textId="77777777" w:rsidR="00FF0CD9" w:rsidRDefault="00FF0CD9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Kirkekaffe før gudstjenesten? </w:t>
      </w:r>
    </w:p>
    <w:p w14:paraId="7979213F" w14:textId="77777777" w:rsidR="00E03446" w:rsidRPr="00E03446" w:rsidRDefault="00E03446" w:rsidP="00D72BE0">
      <w:pPr>
        <w:pStyle w:val="Listeavsnitt"/>
        <w:ind w:left="1440"/>
        <w:rPr>
          <w:rFonts w:cstheme="minorHAnsi"/>
        </w:rPr>
      </w:pPr>
    </w:p>
    <w:p w14:paraId="36FD756F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har glede av å lytte til prekenene 29 (Insp. Gudstjenester)</w:t>
      </w:r>
    </w:p>
    <w:p w14:paraId="348EED6E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Kortere med 20 min. </w:t>
      </w:r>
    </w:p>
    <w:p w14:paraId="6A376116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Færre punkter </w:t>
      </w:r>
    </w:p>
    <w:p w14:paraId="699477CF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Livsnære punkter knyttet til hverdagen, mer av dette</w:t>
      </w:r>
    </w:p>
    <w:p w14:paraId="7FC532D6" w14:textId="77777777" w:rsidR="00E03446" w:rsidRDefault="00D72BE0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Aktualitet må bli bedre </w:t>
      </w:r>
    </w:p>
    <w:p w14:paraId="4B3C387F" w14:textId="77777777" w:rsidR="00FF0CD9" w:rsidRDefault="00FF0CD9" w:rsidP="00FF0CD9">
      <w:pPr>
        <w:pStyle w:val="Listeavsnitt"/>
        <w:ind w:left="1440"/>
        <w:rPr>
          <w:rFonts w:cstheme="minorHAnsi"/>
        </w:rPr>
      </w:pPr>
    </w:p>
    <w:p w14:paraId="60504A9C" w14:textId="77777777" w:rsidR="00FF0CD9" w:rsidRDefault="00FF0CD9" w:rsidP="00D72BE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Prekener er gode når: </w:t>
      </w:r>
    </w:p>
    <w:p w14:paraId="034B20C9" w14:textId="77777777" w:rsidR="00FF0CD9" w:rsidRDefault="00FF0CD9" w:rsidP="00FF0CD9">
      <w:pPr>
        <w:pStyle w:val="Listeavsnitt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Oversette til hverdagslivet (mitt liv i 2019) </w:t>
      </w:r>
    </w:p>
    <w:p w14:paraId="743577E3" w14:textId="77777777" w:rsidR="00FF0CD9" w:rsidRDefault="00FF0CD9" w:rsidP="00FF0CD9">
      <w:pPr>
        <w:pStyle w:val="Listeavsnitt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Helst en preken og ikke to for en </w:t>
      </w:r>
    </w:p>
    <w:p w14:paraId="42453A80" w14:textId="77777777" w:rsidR="00FF0CD9" w:rsidRDefault="00FF0CD9" w:rsidP="00FF0CD9">
      <w:pPr>
        <w:pStyle w:val="Listeavsnitt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Bilder, videoer som knagger. Buke flere «sanser.» </w:t>
      </w:r>
    </w:p>
    <w:p w14:paraId="74E214CB" w14:textId="77777777" w:rsidR="00FF0CD9" w:rsidRDefault="00FF0CD9" w:rsidP="00FF0CD9">
      <w:pPr>
        <w:pStyle w:val="Listeavsnitt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Bilde som du kan oversette selv. Som gjør en nysgjerrig. </w:t>
      </w:r>
    </w:p>
    <w:p w14:paraId="204496DA" w14:textId="77777777" w:rsidR="00E03446" w:rsidRPr="00E03446" w:rsidRDefault="00E03446" w:rsidP="00D72BE0">
      <w:pPr>
        <w:pStyle w:val="Listeavsnitt"/>
        <w:ind w:left="1440"/>
        <w:rPr>
          <w:rFonts w:cstheme="minorHAnsi"/>
        </w:rPr>
      </w:pPr>
    </w:p>
    <w:p w14:paraId="025BDA47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I menigheten arbeides det mye med å nå nye mennesker 35 (Behovsorientert evang)</w:t>
      </w:r>
    </w:p>
    <w:p w14:paraId="18D1884C" w14:textId="77777777" w:rsidR="00E03446" w:rsidRDefault="00FF0CD9" w:rsidP="00FF0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Vi mangler evangeliserende mennesker</w:t>
      </w:r>
    </w:p>
    <w:p w14:paraId="39668F6C" w14:textId="77777777" w:rsidR="00E03446" w:rsidRDefault="00FF0CD9" w:rsidP="00FF0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Vår utfordring må være å kunne ta vare på de som kommer inn</w:t>
      </w:r>
    </w:p>
    <w:p w14:paraId="2E98FB7A" w14:textId="77777777" w:rsidR="00E03446" w:rsidRPr="00E03446" w:rsidRDefault="00FF0CD9" w:rsidP="00FF0CD9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Vi er litt familierelatert, er det vanskelig å komme tett inn på andre. </w:t>
      </w:r>
    </w:p>
    <w:p w14:paraId="3DF4379C" w14:textId="77777777" w:rsidR="00186AF0" w:rsidRDefault="00186AF0" w:rsidP="00186AF0">
      <w:pPr>
        <w:pStyle w:val="Listeavsnitt"/>
        <w:rPr>
          <w:rFonts w:cstheme="minorHAnsi"/>
        </w:rPr>
      </w:pPr>
    </w:p>
    <w:p w14:paraId="5D062FAA" w14:textId="77777777" w:rsidR="00E03446" w:rsidRP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Det er inspirerende for meg å delta på gudstjenesten 36 (insp.gudstjenester)</w:t>
      </w:r>
    </w:p>
    <w:p w14:paraId="515F7E59" w14:textId="77777777" w:rsidR="00186AF0" w:rsidRDefault="00186AF0" w:rsidP="00186AF0">
      <w:pPr>
        <w:pStyle w:val="Listeavsnitt"/>
        <w:rPr>
          <w:rFonts w:cstheme="minorHAnsi"/>
        </w:rPr>
      </w:pPr>
    </w:p>
    <w:p w14:paraId="577F0442" w14:textId="77777777" w:rsidR="00D72BE0" w:rsidRDefault="00E03446" w:rsidP="00D72BE0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er begeistret for menigheten vår 36 (engasjert trosliv)</w:t>
      </w:r>
    </w:p>
    <w:p w14:paraId="3ED32F58" w14:textId="77777777" w:rsidR="00186AF0" w:rsidRPr="00186AF0" w:rsidRDefault="00186AF0" w:rsidP="00186AF0">
      <w:pPr>
        <w:pStyle w:val="Listeavsnitt"/>
        <w:rPr>
          <w:rFonts w:cstheme="minorHAnsi"/>
          <w:b/>
          <w:bCs/>
          <w:u w:val="single"/>
        </w:rPr>
      </w:pPr>
    </w:p>
    <w:p w14:paraId="46CC14DE" w14:textId="77777777" w:rsidR="00FF0CD9" w:rsidRPr="00FF0CD9" w:rsidRDefault="00D72BE0" w:rsidP="001978B3">
      <w:pPr>
        <w:pStyle w:val="Listeavsnitt"/>
        <w:numPr>
          <w:ilvl w:val="0"/>
          <w:numId w:val="7"/>
        </w:numPr>
        <w:rPr>
          <w:rFonts w:cstheme="minorHAnsi"/>
          <w:b/>
          <w:bCs/>
          <w:u w:val="single"/>
        </w:rPr>
      </w:pPr>
      <w:r w:rsidRPr="00FF0CD9">
        <w:rPr>
          <w:rFonts w:cstheme="minorHAnsi"/>
        </w:rPr>
        <w:t xml:space="preserve">Har du ideer til hvordan arbeidet vårt kan organiseres på en bedre måte enn i dag? </w:t>
      </w:r>
    </w:p>
    <w:p w14:paraId="7DA525FD" w14:textId="55F78477" w:rsidR="00E03446" w:rsidRPr="00181966" w:rsidRDefault="00E03446">
      <w:pPr>
        <w:rPr>
          <w:rFonts w:cstheme="minorHAnsi"/>
          <w:b/>
          <w:bCs/>
          <w:u w:val="single"/>
        </w:rPr>
      </w:pPr>
      <w:r w:rsidRPr="00E03446">
        <w:rPr>
          <w:rFonts w:cstheme="minorHAnsi"/>
          <w:b/>
          <w:bCs/>
          <w:u w:val="single"/>
        </w:rPr>
        <w:t xml:space="preserve">60+ år </w:t>
      </w:r>
      <w:r w:rsidRPr="00E03446">
        <w:rPr>
          <w:rFonts w:cstheme="minorHAnsi"/>
          <w:b/>
          <w:bCs/>
        </w:rPr>
        <w:t>– de fem svakeste</w:t>
      </w:r>
    </w:p>
    <w:p w14:paraId="43AF4E26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forstår godt hvordan forskjellige arbeidsgrener i menigheten virker 33 (HS)</w:t>
      </w:r>
    </w:p>
    <w:p w14:paraId="3755EFBB" w14:textId="77777777" w:rsidR="00E03446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Folk kjenner ikke strukturene</w:t>
      </w:r>
    </w:p>
    <w:p w14:paraId="76DAB04C" w14:textId="77777777" w:rsidR="00E03446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Presentere hvem som leder de forskjellige gruppene</w:t>
      </w:r>
    </w:p>
    <w:p w14:paraId="3EAA4BDF" w14:textId="77777777" w:rsidR="00E03446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Kanskje sette av litt tid i gudstjenesten</w:t>
      </w:r>
    </w:p>
    <w:p w14:paraId="262D7205" w14:textId="77777777" w:rsidR="00E03446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Formidle på Websiden</w:t>
      </w:r>
    </w:p>
    <w:p w14:paraId="387BF2A6" w14:textId="77777777" w:rsidR="00E03446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Info også på en TV på innsiden av kirken (oppe bak i kirken) </w:t>
      </w:r>
    </w:p>
    <w:p w14:paraId="06189310" w14:textId="77777777" w:rsidR="001F6A86" w:rsidRDefault="001F6A86" w:rsidP="00FA783B">
      <w:pPr>
        <w:pStyle w:val="Listeavsnitt"/>
        <w:ind w:left="1440"/>
        <w:rPr>
          <w:rFonts w:cstheme="minorHAnsi"/>
        </w:rPr>
      </w:pPr>
    </w:p>
    <w:p w14:paraId="77CE8E99" w14:textId="77777777" w:rsidR="001F6A86" w:rsidRDefault="001F6A86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Noen forstår dette godt. Ikke alle er like interesserte i dette (nysgjerrige nok). </w:t>
      </w:r>
    </w:p>
    <w:p w14:paraId="4A416FDA" w14:textId="77777777" w:rsidR="00F7509C" w:rsidRPr="00F7509C" w:rsidRDefault="00F7509C" w:rsidP="00F7509C">
      <w:pPr>
        <w:pStyle w:val="Listeavsnitt"/>
        <w:rPr>
          <w:rFonts w:cstheme="minorHAnsi"/>
        </w:rPr>
      </w:pPr>
    </w:p>
    <w:p w14:paraId="4B6CEA2B" w14:textId="77777777" w:rsidR="00F7509C" w:rsidRDefault="00F7509C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Vi forstår det vi arbeider med – men ikke alle de andre. Våre aktiviteter tar så mye av vår tid, at vi ikke har tid til å sette oss inn i f.eks. ungdomsarbeid, søndagsskolen. </w:t>
      </w:r>
    </w:p>
    <w:p w14:paraId="2C6043A5" w14:textId="77777777" w:rsidR="00FF00D8" w:rsidRPr="00FF00D8" w:rsidRDefault="00FF00D8" w:rsidP="00FF00D8">
      <w:pPr>
        <w:pStyle w:val="Listeavsnitt"/>
        <w:rPr>
          <w:rFonts w:cstheme="minorHAnsi"/>
        </w:rPr>
      </w:pPr>
    </w:p>
    <w:p w14:paraId="040FEA7C" w14:textId="77777777" w:rsidR="00FF00D8" w:rsidRDefault="00FF00D8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Svaret er «NEI.» Begrenset kunnskap/info. Vet for lite om de ulike grenene</w:t>
      </w:r>
    </w:p>
    <w:p w14:paraId="71A34CD8" w14:textId="77777777" w:rsidR="00FF00D8" w:rsidRDefault="00FF00D8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Svaralternativene ikke gode</w:t>
      </w:r>
    </w:p>
    <w:p w14:paraId="20C7E458" w14:textId="77777777" w:rsidR="00E03446" w:rsidRPr="00E03446" w:rsidRDefault="00E03446" w:rsidP="00186AF0">
      <w:pPr>
        <w:pStyle w:val="Listeavsnitt"/>
        <w:ind w:left="1440"/>
        <w:rPr>
          <w:rFonts w:cstheme="minorHAnsi"/>
        </w:rPr>
      </w:pPr>
    </w:p>
    <w:p w14:paraId="2F8FD0C6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er sikker på at Gud vil arbeide enda sterkere i menigheten i tiden fremover 35 (ET)</w:t>
      </w:r>
    </w:p>
    <w:p w14:paraId="3B48F660" w14:textId="77777777" w:rsidR="00186AF0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Litt overrasket over at vi skåret dårlig på dette. </w:t>
      </w:r>
    </w:p>
    <w:p w14:paraId="79208E6C" w14:textId="77777777" w:rsidR="00E03446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 w:rsidRPr="00186AF0">
        <w:rPr>
          <w:rFonts w:cstheme="minorHAnsi"/>
        </w:rPr>
        <w:t>Prekener er mye preget av lære</w:t>
      </w:r>
    </w:p>
    <w:p w14:paraId="7104C55C" w14:textId="77777777" w:rsidR="00186AF0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Er vi sikker på å innrette oss i gudstjenesten? </w:t>
      </w:r>
    </w:p>
    <w:p w14:paraId="5F144BA3" w14:textId="77777777" w:rsidR="00186AF0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Tror vi ikke lenger at Gud kan gjøre under? </w:t>
      </w:r>
    </w:p>
    <w:p w14:paraId="28A697BD" w14:textId="77777777" w:rsidR="00186AF0" w:rsidRDefault="00186AF0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Gi tilbakemelding om hva Gud gjør i hverdagen. Om helbredelse. </w:t>
      </w:r>
    </w:p>
    <w:p w14:paraId="1A17FA3D" w14:textId="77777777" w:rsidR="001F6A86" w:rsidRDefault="001F6A86" w:rsidP="00FA783B">
      <w:pPr>
        <w:pStyle w:val="Listeavsnitt"/>
        <w:ind w:left="1440"/>
        <w:rPr>
          <w:rFonts w:cstheme="minorHAnsi"/>
        </w:rPr>
      </w:pPr>
    </w:p>
    <w:p w14:paraId="24E7C211" w14:textId="77777777" w:rsidR="001F6A86" w:rsidRDefault="001F6A86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Vi ser at denne aldersgruppen har en lav skåre på dette, men denne gruppen lever i håpet om at Gud vil arbeide sterkere fremover. </w:t>
      </w:r>
    </w:p>
    <w:p w14:paraId="6A0CB9B9" w14:textId="77777777" w:rsidR="00F7509C" w:rsidRPr="00F7509C" w:rsidRDefault="00F7509C" w:rsidP="00F7509C">
      <w:pPr>
        <w:pStyle w:val="Listeavsnitt"/>
        <w:rPr>
          <w:rFonts w:cstheme="minorHAnsi"/>
        </w:rPr>
      </w:pPr>
    </w:p>
    <w:p w14:paraId="053DED37" w14:textId="77777777" w:rsidR="00F7509C" w:rsidRDefault="00F7509C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Vi er kanskje «oss selv» nok. Burde vi være flinkere til å invitere grupper fra andre menigheter til samarbeid og oppleve hvordan de klarer seg? </w:t>
      </w:r>
    </w:p>
    <w:p w14:paraId="33C205E3" w14:textId="77777777" w:rsidR="00FF00D8" w:rsidRPr="00FF00D8" w:rsidRDefault="00FF00D8" w:rsidP="00FF00D8">
      <w:pPr>
        <w:pStyle w:val="Listeavsnitt"/>
        <w:rPr>
          <w:rFonts w:cstheme="minorHAnsi"/>
        </w:rPr>
      </w:pPr>
    </w:p>
    <w:p w14:paraId="3568A411" w14:textId="77777777" w:rsidR="00FF00D8" w:rsidRDefault="00FF00D8" w:rsidP="00186AF0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Årsak i ulik tenking/ tro/ holdning/ tolkning. </w:t>
      </w:r>
    </w:p>
    <w:p w14:paraId="0A6AE869" w14:textId="77777777" w:rsidR="00186AF0" w:rsidRPr="00186AF0" w:rsidRDefault="00186AF0" w:rsidP="00186AF0">
      <w:pPr>
        <w:pStyle w:val="Listeavsnitt"/>
        <w:ind w:left="1440"/>
        <w:rPr>
          <w:rFonts w:cstheme="minorHAnsi"/>
        </w:rPr>
      </w:pPr>
    </w:p>
    <w:p w14:paraId="4262BB84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Lederne i menigheten foretrekker heller å gjøre arbeidet selv enn å samarbeide med andre 36 (UL)</w:t>
      </w:r>
    </w:p>
    <w:p w14:paraId="60C099B5" w14:textId="77777777" w:rsidR="00E03446" w:rsidRDefault="001F6A86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Vanskelig å svare på dette </w:t>
      </w:r>
    </w:p>
    <w:p w14:paraId="57D59E07" w14:textId="77777777" w:rsidR="00F7509C" w:rsidRDefault="00F7509C" w:rsidP="00F7509C">
      <w:pPr>
        <w:pStyle w:val="Listeavsnitt"/>
        <w:ind w:left="1440"/>
        <w:rPr>
          <w:rFonts w:cstheme="minorHAnsi"/>
        </w:rPr>
      </w:pPr>
    </w:p>
    <w:p w14:paraId="391C5440" w14:textId="77777777" w:rsidR="00F7509C" w:rsidRDefault="00F7509C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Lederne i menigheten har mange frivillige medarbeidere som gjør mye – ofte de samme folk, om og om igjen</w:t>
      </w:r>
    </w:p>
    <w:p w14:paraId="0ED8EFB3" w14:textId="77777777" w:rsidR="00F7509C" w:rsidRDefault="00F7509C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Det virker som om dugnadsånden er på vei ut!!</w:t>
      </w:r>
    </w:p>
    <w:p w14:paraId="33704E57" w14:textId="77777777" w:rsidR="00F7509C" w:rsidRDefault="00F7509C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Eller er vi redd for å slippe andre til? </w:t>
      </w:r>
    </w:p>
    <w:p w14:paraId="767A2ECD" w14:textId="77777777" w:rsidR="00FF00D8" w:rsidRDefault="00FF00D8" w:rsidP="009F2680">
      <w:pPr>
        <w:pStyle w:val="Listeavsnitt"/>
        <w:ind w:left="1440"/>
        <w:rPr>
          <w:rFonts w:cstheme="minorHAnsi"/>
        </w:rPr>
      </w:pPr>
    </w:p>
    <w:p w14:paraId="48626E73" w14:textId="77777777" w:rsidR="00FF00D8" w:rsidRDefault="003A2C20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Vi tror lederne delegerer og fordeler oppgaver </w:t>
      </w:r>
    </w:p>
    <w:p w14:paraId="033414E9" w14:textId="77777777" w:rsidR="00E03446" w:rsidRPr="00E03446" w:rsidRDefault="00E03446" w:rsidP="001F6A86">
      <w:pPr>
        <w:pStyle w:val="Listeavsnitt"/>
        <w:ind w:left="1440"/>
        <w:rPr>
          <w:rFonts w:cstheme="minorHAnsi"/>
        </w:rPr>
      </w:pPr>
    </w:p>
    <w:p w14:paraId="0012EE0A" w14:textId="77777777" w:rsidR="00E03446" w:rsidRDefault="00E03446" w:rsidP="00E03446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kan stole på vennene mine i menigheten 37 (VR)</w:t>
      </w:r>
    </w:p>
    <w:p w14:paraId="71429C5F" w14:textId="77777777" w:rsidR="00E03446" w:rsidRDefault="001F6A86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Denne gruppen svarer et enstemmig </w:t>
      </w:r>
      <w:r w:rsidRPr="001F6A86">
        <w:rPr>
          <w:rFonts w:cstheme="minorHAnsi"/>
          <w:u w:val="single"/>
        </w:rPr>
        <w:t>Ja</w:t>
      </w:r>
      <w:r>
        <w:rPr>
          <w:rFonts w:cstheme="minorHAnsi"/>
        </w:rPr>
        <w:t xml:space="preserve"> </w:t>
      </w:r>
    </w:p>
    <w:p w14:paraId="2375D5D4" w14:textId="77777777" w:rsidR="00F7509C" w:rsidRDefault="00F7509C" w:rsidP="00F7509C">
      <w:pPr>
        <w:pStyle w:val="Listeavsnitt"/>
        <w:ind w:left="1440"/>
        <w:rPr>
          <w:rFonts w:cstheme="minorHAnsi"/>
        </w:rPr>
      </w:pPr>
    </w:p>
    <w:p w14:paraId="7A98EF84" w14:textId="77777777" w:rsidR="00F7509C" w:rsidRDefault="00F7509C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Ja det gjør vi – forstå hverandre og ta på alvor andre sine synspunkter. </w:t>
      </w:r>
    </w:p>
    <w:p w14:paraId="5829A26C" w14:textId="77777777" w:rsidR="003A2C20" w:rsidRPr="003A2C20" w:rsidRDefault="003A2C20" w:rsidP="003A2C20">
      <w:pPr>
        <w:pStyle w:val="Listeavsnitt"/>
        <w:rPr>
          <w:rFonts w:cstheme="minorHAnsi"/>
        </w:rPr>
      </w:pPr>
    </w:p>
    <w:p w14:paraId="5048F2A8" w14:textId="77777777" w:rsidR="003A2C20" w:rsidRDefault="003A2C20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Svaret som undersøkelsen gir forstår vi ikke og er uenige i </w:t>
      </w:r>
    </w:p>
    <w:p w14:paraId="199206AD" w14:textId="77777777" w:rsidR="00E03446" w:rsidRPr="00E03446" w:rsidRDefault="00E03446" w:rsidP="001F6A86">
      <w:pPr>
        <w:pStyle w:val="Listeavsnitt"/>
        <w:ind w:left="1440"/>
        <w:rPr>
          <w:rFonts w:cstheme="minorHAnsi"/>
        </w:rPr>
      </w:pPr>
    </w:p>
    <w:p w14:paraId="1216E70E" w14:textId="77777777" w:rsidR="00D72BE0" w:rsidRDefault="00E03446" w:rsidP="001B6AF1">
      <w:pPr>
        <w:pStyle w:val="Listeavsnitt"/>
        <w:numPr>
          <w:ilvl w:val="0"/>
          <w:numId w:val="7"/>
        </w:numPr>
        <w:rPr>
          <w:rFonts w:cstheme="minorHAnsi"/>
        </w:rPr>
      </w:pPr>
      <w:r w:rsidRPr="00E03446">
        <w:rPr>
          <w:rFonts w:cstheme="minorHAnsi"/>
        </w:rPr>
        <w:t>Jeg vet hvilken betydning min tjeneste har for helheten i menigheten 40 (NT)</w:t>
      </w:r>
    </w:p>
    <w:p w14:paraId="13AAAD26" w14:textId="77777777" w:rsidR="001F6A86" w:rsidRDefault="001F6A86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Vi håper at vi har betydning for menigheten – fremdeles</w:t>
      </w:r>
    </w:p>
    <w:p w14:paraId="15C152F7" w14:textId="77777777" w:rsidR="001F6A86" w:rsidRDefault="001F6A86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Nærvær, trofasthet er viktig </w:t>
      </w:r>
    </w:p>
    <w:p w14:paraId="34987E23" w14:textId="77777777" w:rsidR="00F7509C" w:rsidRDefault="00F7509C" w:rsidP="00F7509C">
      <w:pPr>
        <w:pStyle w:val="Listeavsnitt"/>
        <w:ind w:left="1440"/>
        <w:rPr>
          <w:rFonts w:cstheme="minorHAnsi"/>
        </w:rPr>
      </w:pPr>
    </w:p>
    <w:p w14:paraId="592BC53A" w14:textId="77777777" w:rsidR="00F7509C" w:rsidRDefault="00F7509C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Ja – men det er viktig å slippe til andre </w:t>
      </w:r>
    </w:p>
    <w:p w14:paraId="7F3A2AF7" w14:textId="77777777" w:rsidR="003A2C20" w:rsidRPr="003A2C20" w:rsidRDefault="003A2C20" w:rsidP="003A2C20">
      <w:pPr>
        <w:pStyle w:val="Listeavsnitt"/>
        <w:rPr>
          <w:rFonts w:cstheme="minorHAnsi"/>
        </w:rPr>
      </w:pPr>
    </w:p>
    <w:p w14:paraId="758F5152" w14:textId="77777777" w:rsidR="003A2C20" w:rsidRDefault="003A2C20" w:rsidP="001F6A86">
      <w:pPr>
        <w:pStyle w:val="Listeavsnit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Forstår ikke svaret som kommer fram i undersøkelsen. </w:t>
      </w:r>
    </w:p>
    <w:p w14:paraId="162F9FEB" w14:textId="77777777" w:rsidR="001F6A86" w:rsidRDefault="001F6A86" w:rsidP="001F6A86">
      <w:pPr>
        <w:pStyle w:val="Listeavsnitt"/>
        <w:ind w:left="1440"/>
        <w:rPr>
          <w:rFonts w:cstheme="minorHAnsi"/>
        </w:rPr>
      </w:pPr>
    </w:p>
    <w:p w14:paraId="3C16A7DA" w14:textId="77777777" w:rsidR="00E03446" w:rsidRPr="00D72BE0" w:rsidRDefault="00D72BE0" w:rsidP="001B6AF1">
      <w:pPr>
        <w:pStyle w:val="Listeavsnitt"/>
        <w:numPr>
          <w:ilvl w:val="0"/>
          <w:numId w:val="7"/>
        </w:numPr>
        <w:rPr>
          <w:rFonts w:cstheme="minorHAnsi"/>
        </w:rPr>
      </w:pPr>
      <w:r w:rsidRPr="00D72BE0">
        <w:rPr>
          <w:rFonts w:cstheme="minorHAnsi"/>
        </w:rPr>
        <w:t xml:space="preserve">Har du ideer til hvordan arbeidet vårt kan organiseres på en bedre måte enn i dag? </w:t>
      </w:r>
    </w:p>
    <w:p w14:paraId="4C3239D9" w14:textId="77777777" w:rsidR="00E03446" w:rsidRPr="00E03446" w:rsidRDefault="00E03446">
      <w:pPr>
        <w:rPr>
          <w:rFonts w:cstheme="minorHAnsi"/>
        </w:rPr>
      </w:pPr>
    </w:p>
    <w:sectPr w:rsidR="00E03446" w:rsidRPr="00E0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7E25"/>
    <w:multiLevelType w:val="hybridMultilevel"/>
    <w:tmpl w:val="2D8A7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5ED"/>
    <w:multiLevelType w:val="hybridMultilevel"/>
    <w:tmpl w:val="50567D0E"/>
    <w:lvl w:ilvl="0" w:tplc="2826C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6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A3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68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4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49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4F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6C40E1"/>
    <w:multiLevelType w:val="hybridMultilevel"/>
    <w:tmpl w:val="740C5226"/>
    <w:lvl w:ilvl="0" w:tplc="06EA9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61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87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28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E4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C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E53548"/>
    <w:multiLevelType w:val="hybridMultilevel"/>
    <w:tmpl w:val="9FB44FEA"/>
    <w:lvl w:ilvl="0" w:tplc="4116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6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24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EF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8E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05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B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4A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0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FD7B4E"/>
    <w:multiLevelType w:val="hybridMultilevel"/>
    <w:tmpl w:val="876CA356"/>
    <w:lvl w:ilvl="0" w:tplc="C7D8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87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2B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2E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6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A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EB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4D67BA"/>
    <w:multiLevelType w:val="hybridMultilevel"/>
    <w:tmpl w:val="48BA8918"/>
    <w:lvl w:ilvl="0" w:tplc="E88A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24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6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2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8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7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2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0A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2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294DBF"/>
    <w:multiLevelType w:val="hybridMultilevel"/>
    <w:tmpl w:val="9A2E6D88"/>
    <w:lvl w:ilvl="0" w:tplc="7972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82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09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4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C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E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08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F8"/>
    <w:rsid w:val="00004CA5"/>
    <w:rsid w:val="0003573E"/>
    <w:rsid w:val="000A0930"/>
    <w:rsid w:val="00181966"/>
    <w:rsid w:val="00186AF0"/>
    <w:rsid w:val="001F6A86"/>
    <w:rsid w:val="003A2C20"/>
    <w:rsid w:val="003D6CD9"/>
    <w:rsid w:val="005E3A25"/>
    <w:rsid w:val="005F7D31"/>
    <w:rsid w:val="00600D88"/>
    <w:rsid w:val="00666708"/>
    <w:rsid w:val="00700CA0"/>
    <w:rsid w:val="007F391E"/>
    <w:rsid w:val="00855B17"/>
    <w:rsid w:val="009232AF"/>
    <w:rsid w:val="00955F38"/>
    <w:rsid w:val="009E39E4"/>
    <w:rsid w:val="009F2680"/>
    <w:rsid w:val="00A04229"/>
    <w:rsid w:val="00C37DF8"/>
    <w:rsid w:val="00D72BE0"/>
    <w:rsid w:val="00E03446"/>
    <w:rsid w:val="00EA4750"/>
    <w:rsid w:val="00F7509C"/>
    <w:rsid w:val="00FA783B"/>
    <w:rsid w:val="00FE0BA2"/>
    <w:rsid w:val="00FF00D8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189E"/>
  <w15:chartTrackingRefBased/>
  <w15:docId w15:val="{55652442-F9BD-43F6-81E2-DF40A60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7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7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1865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Rasmussen</dc:creator>
  <cp:keywords/>
  <dc:description/>
  <cp:lastModifiedBy>Dag Martin Østevold</cp:lastModifiedBy>
  <cp:revision>3</cp:revision>
  <dcterms:created xsi:type="dcterms:W3CDTF">2019-05-15T09:34:00Z</dcterms:created>
  <dcterms:modified xsi:type="dcterms:W3CDTF">2019-05-15T17:33:00Z</dcterms:modified>
</cp:coreProperties>
</file>